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F50218" w14:paraId="1B3ED618" w14:textId="77777777" w:rsidTr="00F50218">
        <w:tc>
          <w:tcPr>
            <w:tcW w:w="9288" w:type="dxa"/>
          </w:tcPr>
          <w:p w14:paraId="1B3ED616" w14:textId="0EE7C584" w:rsidR="00240FD6" w:rsidRPr="007D418C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50218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2420DB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09068E">
              <w:rPr>
                <w:rFonts w:ascii="Times New Roman" w:eastAsia="Arial Unicode MS" w:hAnsi="Times New Roman"/>
                <w:sz w:val="20"/>
                <w:szCs w:val="20"/>
              </w:rPr>
              <w:t>sustava civilne zaštite</w:t>
            </w:r>
            <w:r w:rsidR="00F05471">
              <w:rPr>
                <w:rFonts w:ascii="Times New Roman" w:eastAsia="Arial Unicode MS" w:hAnsi="Times New Roman"/>
                <w:sz w:val="20"/>
                <w:szCs w:val="20"/>
              </w:rPr>
              <w:t xml:space="preserve">      </w:t>
            </w:r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iz </w:t>
            </w:r>
            <w:r w:rsidR="008836C4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</w:t>
            </w:r>
            <w:r w:rsidR="0009068E" w:rsidRPr="007D418C">
              <w:rPr>
                <w:rFonts w:ascii="Times New Roman" w:eastAsia="Arial Unicode MS" w:hAnsi="Times New Roman"/>
                <w:sz w:val="20"/>
                <w:szCs w:val="20"/>
              </w:rPr>
              <w:t>20</w:t>
            </w:r>
            <w:r w:rsidR="008836C4" w:rsidRPr="007D418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1B3ED617" w14:textId="77777777" w:rsidR="008836C4" w:rsidRPr="008836C4" w:rsidRDefault="008836C4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14:paraId="1B3ED619" w14:textId="77777777"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B3ED61A" w14:textId="77777777"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B3ED61B" w14:textId="77777777"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14:paraId="1B3ED61C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14:paraId="1B3ED61D" w14:textId="77777777"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PROGRAMA/PROJEKTA:</w:t>
      </w:r>
    </w:p>
    <w:p w14:paraId="1B3ED61E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14:paraId="1B3ED61F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14:paraId="1B3ED620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14:paraId="1B3ED621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14:paraId="1B3ED622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14:paraId="1B3ED623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14:paraId="1B3ED624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14:paraId="1B3ED625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14:paraId="1B3ED626" w14:textId="77777777"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3ED627" w14:textId="77777777"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14:paraId="1B3ED628" w14:textId="77777777"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14:paraId="1B3ED629" w14:textId="77777777"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14:paraId="1B3ED62A" w14:textId="77777777"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14:paraId="1B3ED62B" w14:textId="77777777"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3ED62C" w14:textId="77777777"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14:paraId="1B3ED62D" w14:textId="77777777"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14:paraId="1B3ED62E" w14:textId="77777777"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3ED62F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B3ED630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14:paraId="1B3ED631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3ED632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14:paraId="1B3ED633" w14:textId="77777777" w:rsidR="00240FD6" w:rsidRPr="000316AD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14:paraId="1B3ED634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3ED635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3ED636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14:paraId="1B3ED637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3ED638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3ED639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14:paraId="1B3ED63A" w14:textId="77777777" w:rsidR="003748A1" w:rsidRPr="000316AD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14:paraId="1B3ED63B" w14:textId="40C707A7" w:rsidR="00913458" w:rsidRPr="00913458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>
        <w:rPr>
          <w:rFonts w:ascii="Times New Roman" w:eastAsia="Times New Roman" w:hAnsi="Times New Roman"/>
          <w:bCs/>
          <w:sz w:val="24"/>
          <w:szCs w:val="24"/>
        </w:rPr>
        <w:t>_____________</w:t>
      </w:r>
      <w:r w:rsidR="00913458" w:rsidRPr="007D418C">
        <w:rPr>
          <w:rFonts w:ascii="Times New Roman" w:eastAsia="Times New Roman" w:hAnsi="Times New Roman"/>
          <w:bCs/>
          <w:sz w:val="24"/>
          <w:szCs w:val="24"/>
        </w:rPr>
        <w:t>_ 20</w:t>
      </w:r>
      <w:r w:rsidR="0009068E" w:rsidRPr="007D418C">
        <w:rPr>
          <w:rFonts w:ascii="Times New Roman" w:eastAsia="Times New Roman" w:hAnsi="Times New Roman"/>
          <w:bCs/>
          <w:sz w:val="24"/>
          <w:szCs w:val="24"/>
        </w:rPr>
        <w:t>20</w:t>
      </w:r>
      <w:r w:rsidR="00913458" w:rsidRPr="007D418C">
        <w:rPr>
          <w:rFonts w:ascii="Times New Roman" w:eastAsia="Times New Roman" w:hAnsi="Times New Roman"/>
          <w:bCs/>
          <w:sz w:val="24"/>
          <w:szCs w:val="24"/>
        </w:rPr>
        <w:t xml:space="preserve">.                                     </w:t>
      </w:r>
      <w:r w:rsidR="00913458" w:rsidRPr="0009068E">
        <w:rPr>
          <w:rFonts w:ascii="Times New Roman" w:eastAsia="Times New Roman" w:hAnsi="Times New Roman"/>
          <w:bCs/>
          <w:sz w:val="24"/>
          <w:szCs w:val="24"/>
        </w:rPr>
        <w:t>Potpis: _______________________</w:t>
      </w:r>
    </w:p>
    <w:sectPr w:rsidR="00913458" w:rsidRPr="00913458" w:rsidSect="009B7F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ED63E" w14:textId="77777777" w:rsidR="00F17E9F" w:rsidRDefault="00F17E9F">
      <w:pPr>
        <w:spacing w:after="0" w:line="240" w:lineRule="auto"/>
      </w:pPr>
      <w:r>
        <w:separator/>
      </w:r>
    </w:p>
  </w:endnote>
  <w:endnote w:type="continuationSeparator" w:id="0">
    <w:p w14:paraId="1B3ED63F" w14:textId="77777777" w:rsidR="00F17E9F" w:rsidRDefault="00F1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ED63C" w14:textId="77777777" w:rsidR="00F17E9F" w:rsidRDefault="00F17E9F">
      <w:pPr>
        <w:spacing w:after="0" w:line="240" w:lineRule="auto"/>
      </w:pPr>
      <w:r>
        <w:separator/>
      </w:r>
    </w:p>
  </w:footnote>
  <w:footnote w:type="continuationSeparator" w:id="0">
    <w:p w14:paraId="1B3ED63D" w14:textId="77777777" w:rsidR="00F17E9F" w:rsidRDefault="00F1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14:paraId="1B3ED641" w14:textId="77777777" w:rsidTr="00B876ED">
      <w:trPr>
        <w:jc w:val="right"/>
      </w:trPr>
      <w:tc>
        <w:tcPr>
          <w:tcW w:w="1525" w:type="dxa"/>
        </w:tcPr>
        <w:p w14:paraId="1B3ED640" w14:textId="77777777"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14:paraId="1B3ED642" w14:textId="77777777" w:rsidR="00240FD6" w:rsidRDefault="00240FD6">
    <w:pPr>
      <w:pStyle w:val="Header"/>
    </w:pPr>
  </w:p>
  <w:p w14:paraId="1B3ED643" w14:textId="77777777"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C5"/>
    <w:rsid w:val="00000E44"/>
    <w:rsid w:val="000118F0"/>
    <w:rsid w:val="000262D8"/>
    <w:rsid w:val="000316AD"/>
    <w:rsid w:val="0009068E"/>
    <w:rsid w:val="000C7751"/>
    <w:rsid w:val="00195779"/>
    <w:rsid w:val="001B3CCB"/>
    <w:rsid w:val="00201285"/>
    <w:rsid w:val="00240FD6"/>
    <w:rsid w:val="002420DB"/>
    <w:rsid w:val="0026090D"/>
    <w:rsid w:val="00300E39"/>
    <w:rsid w:val="003748A1"/>
    <w:rsid w:val="005B3D4C"/>
    <w:rsid w:val="005E7150"/>
    <w:rsid w:val="00673AD8"/>
    <w:rsid w:val="006D38B6"/>
    <w:rsid w:val="00740305"/>
    <w:rsid w:val="00750171"/>
    <w:rsid w:val="007D0AD4"/>
    <w:rsid w:val="007D418C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913458"/>
    <w:rsid w:val="009B7FDE"/>
    <w:rsid w:val="00A30BC5"/>
    <w:rsid w:val="00A45192"/>
    <w:rsid w:val="00A61C21"/>
    <w:rsid w:val="00AB0341"/>
    <w:rsid w:val="00AB08BA"/>
    <w:rsid w:val="00AE6286"/>
    <w:rsid w:val="00B75931"/>
    <w:rsid w:val="00B85D99"/>
    <w:rsid w:val="00B876ED"/>
    <w:rsid w:val="00BF4CC4"/>
    <w:rsid w:val="00C40115"/>
    <w:rsid w:val="00D0597F"/>
    <w:rsid w:val="00D83085"/>
    <w:rsid w:val="00E94FAA"/>
    <w:rsid w:val="00EA4CB5"/>
    <w:rsid w:val="00EC6621"/>
    <w:rsid w:val="00ED1D76"/>
    <w:rsid w:val="00EE1108"/>
    <w:rsid w:val="00F05471"/>
    <w:rsid w:val="00F17E9F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ED616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2B77F1A8E94A885245D757A3280C" ma:contentTypeVersion="8" ma:contentTypeDescription="Create a new document." ma:contentTypeScope="" ma:versionID="03d12dcf38b761692341785ab81a8da0">
  <xsd:schema xmlns:xsd="http://www.w3.org/2001/XMLSchema" xmlns:xs="http://www.w3.org/2001/XMLSchema" xmlns:p="http://schemas.microsoft.com/office/2006/metadata/properties" xmlns:ns3="9bf9dd40-856c-48bf-8ee1-689075acefc7" targetNamespace="http://schemas.microsoft.com/office/2006/metadata/properties" ma:root="true" ma:fieldsID="74c348d69b252da8d959fa2e5c02ba57" ns3:_="">
    <xsd:import namespace="9bf9dd40-856c-48bf-8ee1-689075acef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9dd40-856c-48bf-8ee1-689075ac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12D5A4-DA5D-4512-B363-D277385A6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F20F0-FDA5-44E7-9026-BC38BF7EF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9dd40-856c-48bf-8ee1-689075ace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CF497-94BE-4901-913D-577790F48321}">
  <ds:schemaRefs>
    <ds:schemaRef ds:uri="9bf9dd40-856c-48bf-8ee1-689075acefc7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Filip Novak</cp:lastModifiedBy>
  <cp:revision>3</cp:revision>
  <cp:lastPrinted>2017-01-11T13:33:00Z</cp:lastPrinted>
  <dcterms:created xsi:type="dcterms:W3CDTF">2019-12-11T14:53:00Z</dcterms:created>
  <dcterms:modified xsi:type="dcterms:W3CDTF">2020-02-03T10:20:00Z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0x01010028122B77F1A8E94A885245D757A3280C</vt:lpwstr>
  </property>
</Properties>
</file>